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Default="001C5692">
      <w:r w:rsidRPr="001C5692">
        <w:t>https://ieeexplore.ieee.org/document/7441089</w:t>
      </w:r>
      <w:bookmarkStart w:id="0" w:name="_GoBack"/>
      <w:bookmarkEnd w:id="0"/>
    </w:p>
    <w:sectPr w:rsidR="00DF2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92"/>
    <w:rsid w:val="001C5692"/>
    <w:rsid w:val="00D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2</cp:revision>
  <dcterms:created xsi:type="dcterms:W3CDTF">2018-11-22T16:26:00Z</dcterms:created>
  <dcterms:modified xsi:type="dcterms:W3CDTF">2018-11-22T16:27:00Z</dcterms:modified>
</cp:coreProperties>
</file>